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94328" w14:textId="77777777" w:rsidR="00B343A8" w:rsidRDefault="00B343A8" w:rsidP="00B343A8">
      <w:pPr>
        <w:rPr>
          <w:rFonts w:ascii="Times New Roman" w:hAnsi="Times New Roman" w:cs="Times New Roman"/>
          <w:b/>
          <w:sz w:val="24"/>
          <w:szCs w:val="24"/>
        </w:rPr>
      </w:pPr>
    </w:p>
    <w:p w14:paraId="169932C6" w14:textId="77777777" w:rsidR="00B343A8" w:rsidRPr="00B02316" w:rsidRDefault="00B343A8" w:rsidP="00B343A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82" w:type="dxa"/>
        <w:jc w:val="center"/>
        <w:tblLook w:val="04A0" w:firstRow="1" w:lastRow="0" w:firstColumn="1" w:lastColumn="0" w:noHBand="0" w:noVBand="1"/>
      </w:tblPr>
      <w:tblGrid>
        <w:gridCol w:w="9782"/>
      </w:tblGrid>
      <w:tr w:rsidR="00B343A8" w:rsidRPr="00403724" w14:paraId="32DB69E4" w14:textId="77777777" w:rsidTr="00DA2125">
        <w:trPr>
          <w:jc w:val="center"/>
        </w:trPr>
        <w:tc>
          <w:tcPr>
            <w:tcW w:w="9782" w:type="dxa"/>
          </w:tcPr>
          <w:p w14:paraId="3E6FA6B4" w14:textId="77777777" w:rsidR="00B343A8" w:rsidRPr="00132112" w:rsidRDefault="00B343A8" w:rsidP="00B3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112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5C5B0BB9" w14:textId="77777777" w:rsidR="00B343A8" w:rsidRDefault="00B343A8" w:rsidP="00B3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BURSA </w:t>
            </w:r>
            <w:r w:rsidRPr="00132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ULUDAĞ ÜNİVERSİTESİ </w:t>
            </w:r>
          </w:p>
          <w:p w14:paraId="2BDDAB39" w14:textId="358DE1A0" w:rsidR="00B343A8" w:rsidRPr="00B02316" w:rsidRDefault="00B343A8" w:rsidP="00B3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  <w:r w:rsidRPr="00B02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036B">
              <w:rPr>
                <w:rFonts w:ascii="Times New Roman" w:hAnsi="Times New Roman" w:cs="Times New Roman"/>
                <w:b/>
                <w:sz w:val="24"/>
                <w:szCs w:val="24"/>
              </w:rPr>
              <w:t>MÜDÜRLÜĞÜNE</w:t>
            </w:r>
          </w:p>
          <w:p w14:paraId="71FE7C93" w14:textId="77777777" w:rsidR="00B343A8" w:rsidRDefault="00B343A8" w:rsidP="00B343A8">
            <w:pPr>
              <w:spacing w:before="39"/>
              <w:ind w:left="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AFD0B6" w14:textId="77777777" w:rsidR="00242798" w:rsidRDefault="00242798" w:rsidP="00B343A8">
            <w:pPr>
              <w:spacing w:before="39"/>
              <w:ind w:left="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B6436" w14:textId="77777777" w:rsidR="00242798" w:rsidRDefault="00242798" w:rsidP="00B343A8">
            <w:pPr>
              <w:spacing w:before="39"/>
              <w:ind w:left="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FE0F8F" w14:textId="2FE1A036" w:rsidR="00B343A8" w:rsidRPr="00B02316" w:rsidRDefault="00242798" w:rsidP="00242798">
            <w:pPr>
              <w:spacing w:before="39"/>
              <w:ind w:left="2" w:right="1" w:firstLine="65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798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  <w:r w:rsidR="00D61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D616B4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  <w:proofErr w:type="gramEnd"/>
            <w:r w:rsidR="00D61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….. / 20…</w:t>
            </w:r>
          </w:p>
          <w:p w14:paraId="0FA7BA0B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86600" w14:textId="77777777" w:rsidR="00242798" w:rsidRPr="00B02316" w:rsidRDefault="0024279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98EA59" w14:textId="77777777" w:rsidR="00B343A8" w:rsidRPr="00B02316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633491" w14:textId="4C66E497" w:rsidR="00B343A8" w:rsidRPr="00B02316" w:rsidRDefault="0085328E" w:rsidP="0085328E">
            <w:pPr>
              <w:pStyle w:val="GvdeMetni"/>
              <w:spacing w:before="0" w:line="276" w:lineRule="auto"/>
              <w:ind w:left="141" w:right="135"/>
              <w:jc w:val="both"/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ab/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Aşağıda bilgileri verilen </w:t>
            </w:r>
            <w:r w:rsidR="000022BB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araştırmamızın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Türkiye’deki mevzuat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hükümlerine aykırı olmadığını, yürütülmesinde etik kurallar çerçevesinde hareket edeceğimizi, başvuru formunda taahhüt ettiğimiz şekilde araştırmamızı sürdüreceğimizi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ve Etik Kurul kararı tarafımıza tebliğ edilmeden hiçbir </w:t>
            </w:r>
            <w:bookmarkStart w:id="0" w:name="_GoBack"/>
            <w:bookmarkEnd w:id="0"/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şekilde veri toplama işlemlerine başlamayacağımızı taahhüt ederi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z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Bu çerçevede hazırlanan </w:t>
            </w:r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veri toplama aracının </w:t>
            </w:r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uygunluğunun </w:t>
            </w:r>
            <w:proofErr w:type="gramStart"/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  <w:proofErr w:type="gramEnd"/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Araştırma ve Yayın </w:t>
            </w:r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>Etik Kurulunda görüşülmesini talep ed</w:t>
            </w:r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>eriz.</w:t>
            </w:r>
          </w:p>
          <w:p w14:paraId="79E48F84" w14:textId="77777777" w:rsidR="00B343A8" w:rsidRPr="00B02316" w:rsidRDefault="00B343A8" w:rsidP="00B343A8">
            <w:pPr>
              <w:pStyle w:val="GvdeMetni"/>
              <w:spacing w:before="13"/>
              <w:ind w:left="0"/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5062AA12" w14:textId="3A7AF741" w:rsidR="00B343A8" w:rsidRPr="00B02316" w:rsidRDefault="0085328E" w:rsidP="0085328E">
            <w:pPr>
              <w:pStyle w:val="GvdeMetni"/>
              <w:spacing w:before="0"/>
              <w:ind w:left="0" w:hanging="5"/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ab/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Gereğini saygılarımızla arz ederi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z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74235CC3" w14:textId="77777777" w:rsidR="00B343A8" w:rsidRPr="00B02316" w:rsidRDefault="00B343A8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AA9815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991F31" w14:textId="4EB9AC16" w:rsidR="00B343A8" w:rsidRPr="00B343A8" w:rsidRDefault="0085328E" w:rsidP="00B343A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0022BB">
              <w:rPr>
                <w:rFonts w:ascii="Times New Roman" w:hAnsi="Times New Roman" w:cs="Times New Roman"/>
                <w:b/>
                <w:sz w:val="24"/>
                <w:szCs w:val="24"/>
              </w:rPr>
              <w:t>Sorumlu Araştırmacı (Yürütücü)</w:t>
            </w:r>
          </w:p>
          <w:p w14:paraId="1A2EF607" w14:textId="77777777" w:rsidR="00A43E80" w:rsidRDefault="0085328E" w:rsidP="00A43E8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A43E8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A43E8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A43E8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A43E8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E2F6C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Unvanı</w:t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Adı</w:t>
            </w:r>
            <w:r w:rsidR="007E2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E2F6C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Soyadı</w:t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7E2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CA5CFE0" w14:textId="60759701" w:rsidR="00A43E80" w:rsidRDefault="0085328E" w:rsidP="00A43E8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0022B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43E80">
              <w:rPr>
                <w:rFonts w:ascii="Times New Roman" w:hAnsi="Times New Roman" w:cs="Times New Roman"/>
                <w:bCs/>
                <w:sz w:val="24"/>
                <w:szCs w:val="24"/>
              </w:rPr>
              <w:t>Telefon:</w:t>
            </w:r>
          </w:p>
          <w:p w14:paraId="09D38F40" w14:textId="7410A4A6" w:rsidR="00B343A8" w:rsidRPr="00B343A8" w:rsidRDefault="00A43E80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İmza:</w:t>
            </w:r>
          </w:p>
          <w:p w14:paraId="142B4C1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30127F" w14:textId="77777777" w:rsidR="00242798" w:rsidRPr="00B343A8" w:rsidRDefault="0024279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3C169" w14:textId="77777777" w:rsidR="00B343A8" w:rsidRP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EFC0EB" w14:textId="0D5B6679" w:rsidR="00B343A8" w:rsidRPr="0085328E" w:rsidRDefault="0085328E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0022BB">
              <w:rPr>
                <w:rFonts w:ascii="Times New Roman" w:hAnsi="Times New Roman" w:cs="Times New Roman"/>
                <w:b/>
                <w:sz w:val="24"/>
                <w:szCs w:val="24"/>
              </w:rPr>
              <w:t>Araştırmanın</w:t>
            </w:r>
            <w:r w:rsidR="00B3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Başlığı</w:t>
            </w:r>
            <w:r w:rsidR="00B343A8"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242798">
              <w:rPr>
                <w:rFonts w:ascii="Times New Roman" w:hAnsi="Times New Roman" w:cs="Times New Roman"/>
                <w:bCs/>
                <w:sz w:val="24"/>
                <w:szCs w:val="24"/>
              </w:rPr>
              <w:t>……..</w:t>
            </w:r>
            <w:proofErr w:type="gramEnd"/>
          </w:p>
          <w:p w14:paraId="14C8E72B" w14:textId="77777777" w:rsidR="00B343A8" w:rsidRP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591065" w14:textId="77777777" w:rsidR="00B343A8" w:rsidRP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6E03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654D37" w14:textId="1227D391" w:rsidR="00B343A8" w:rsidRPr="0085328E" w:rsidRDefault="0085328E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53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EK: </w:t>
            </w:r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Veri Toplama Aracı (</w:t>
            </w:r>
            <w:proofErr w:type="gramStart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.…</w:t>
            </w:r>
            <w:proofErr w:type="gramEnd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sayfa</w:t>
            </w:r>
            <w:proofErr w:type="gramEnd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41E1FF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BE076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182F54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112CA" w14:textId="519638B4" w:rsidR="00B343A8" w:rsidRPr="00B02316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CB35CA" w14:textId="77777777" w:rsidR="00B343A8" w:rsidRPr="00132112" w:rsidRDefault="00B343A8" w:rsidP="00B02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F6C459" w14:textId="227C03DF" w:rsidR="002368A4" w:rsidRPr="00403724" w:rsidRDefault="002368A4" w:rsidP="00DA2125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68A4" w:rsidRPr="004037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F9299" w14:textId="77777777" w:rsidR="00B84C18" w:rsidRDefault="00B84C18" w:rsidP="00ED6FCC">
      <w:pPr>
        <w:spacing w:after="0" w:line="240" w:lineRule="auto"/>
      </w:pPr>
      <w:r>
        <w:separator/>
      </w:r>
    </w:p>
  </w:endnote>
  <w:endnote w:type="continuationSeparator" w:id="0">
    <w:p w14:paraId="521B58A4" w14:textId="77777777" w:rsidR="00B84C18" w:rsidRDefault="00B84C18" w:rsidP="00ED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8" w:type="pct"/>
      <w:tblInd w:w="-459" w:type="dxa"/>
      <w:tblLook w:val="04A0" w:firstRow="1" w:lastRow="0" w:firstColumn="1" w:lastColumn="0" w:noHBand="0" w:noVBand="1"/>
    </w:tblPr>
    <w:tblGrid>
      <w:gridCol w:w="5137"/>
      <w:gridCol w:w="3119"/>
      <w:gridCol w:w="1665"/>
    </w:tblGrid>
    <w:tr w:rsidR="00DA2125" w:rsidRPr="00BF0BB7" w14:paraId="77992C6B" w14:textId="77777777" w:rsidTr="004A446B">
      <w:trPr>
        <w:trHeight w:val="181"/>
      </w:trPr>
      <w:tc>
        <w:tcPr>
          <w:tcW w:w="2589" w:type="pct"/>
          <w:shd w:val="clear" w:color="auto" w:fill="auto"/>
          <w:vAlign w:val="center"/>
        </w:tcPr>
        <w:p w14:paraId="5C6BFDE1" w14:textId="77777777" w:rsidR="00DA2125" w:rsidRDefault="00DA2125" w:rsidP="00DA212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05.02.2026</w:t>
          </w:r>
        </w:p>
        <w:p w14:paraId="35F784D8" w14:textId="77777777" w:rsidR="00DA2125" w:rsidRPr="006820D6" w:rsidRDefault="00DA2125" w:rsidP="00DA212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</w:t>
          </w:r>
        </w:p>
      </w:tc>
      <w:tc>
        <w:tcPr>
          <w:tcW w:w="1572" w:type="pct"/>
          <w:shd w:val="clear" w:color="auto" w:fill="auto"/>
          <w:vAlign w:val="center"/>
        </w:tcPr>
        <w:p w14:paraId="73B01FB8" w14:textId="77777777" w:rsidR="00DA2125" w:rsidRPr="006820D6" w:rsidRDefault="00DA2125" w:rsidP="00DA2125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839" w:type="pct"/>
          <w:shd w:val="clear" w:color="auto" w:fill="auto"/>
          <w:vAlign w:val="center"/>
        </w:tcPr>
        <w:p w14:paraId="46BDBA19" w14:textId="7125A6D9" w:rsidR="00DA2125" w:rsidRPr="006820D6" w:rsidRDefault="00DA2125" w:rsidP="00DA2125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14:paraId="5009FAF7" w14:textId="77777777" w:rsidR="00DA2125" w:rsidRPr="00DA2125" w:rsidRDefault="00DA2125" w:rsidP="00D2480A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F7D43" w14:textId="77777777" w:rsidR="00B84C18" w:rsidRDefault="00B84C18" w:rsidP="00ED6FCC">
      <w:pPr>
        <w:spacing w:after="0" w:line="240" w:lineRule="auto"/>
      </w:pPr>
      <w:r>
        <w:separator/>
      </w:r>
    </w:p>
  </w:footnote>
  <w:footnote w:type="continuationSeparator" w:id="0">
    <w:p w14:paraId="345609B2" w14:textId="77777777" w:rsidR="00B84C18" w:rsidRDefault="00B84C18" w:rsidP="00ED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C6179" w14:textId="0DF0647A" w:rsidR="00ED6FCC" w:rsidRDefault="00ED6FCC">
    <w:pPr>
      <w:pStyle w:val="stBilgi"/>
    </w:pPr>
  </w:p>
  <w:tbl>
    <w:tblPr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5845"/>
      <w:gridCol w:w="1951"/>
    </w:tblGrid>
    <w:tr w:rsidR="00D2480A" w:rsidRPr="00574238" w14:paraId="53DF25F6" w14:textId="77777777" w:rsidTr="009952D2">
      <w:trPr>
        <w:trHeight w:val="1230"/>
        <w:jc w:val="center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945AC5" w14:textId="77777777" w:rsidR="00D2480A" w:rsidRPr="00574238" w:rsidRDefault="00D2480A" w:rsidP="00D2480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32C024B0" wp14:editId="104C3102">
                <wp:extent cx="775412" cy="775412"/>
                <wp:effectExtent l="0" t="0" r="5715" b="5715"/>
                <wp:docPr id="1810370827" name="Resim 1" descr="daire, simge, sembol, logo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1037204" name="Resim 1" descr="daire, simge, sembol, logo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568" cy="78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6B385E" w14:textId="77777777" w:rsidR="00D2480A" w:rsidRDefault="00D2480A" w:rsidP="00D2480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ARAŞTIRMA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V</w:t>
          </w: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>E YAYIN ETİK KURUL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U</w:t>
          </w:r>
        </w:p>
        <w:p w14:paraId="485E5147" w14:textId="77777777" w:rsidR="00D2480A" w:rsidRPr="00574238" w:rsidRDefault="00D2480A" w:rsidP="00D2480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02316">
            <w:rPr>
              <w:rFonts w:ascii="Times New Roman" w:hAnsi="Times New Roman" w:cs="Times New Roman"/>
              <w:b/>
              <w:sz w:val="24"/>
              <w:szCs w:val="24"/>
            </w:rPr>
            <w:t>BAŞVURU DİLEKÇESİ</w:t>
          </w: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tc>
      <w:tc>
        <w:tcPr>
          <w:tcW w:w="195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560F68B" w14:textId="6297EA12" w:rsidR="00D2480A" w:rsidRPr="00B767C6" w:rsidRDefault="00D2480A" w:rsidP="00D2480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</w:pPr>
          <w:r w:rsidRPr="00B767C6"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  <w:t>FR</w:t>
          </w:r>
          <w:r w:rsidR="000655A5"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  <w:t xml:space="preserve"> 3.8.2_13</w:t>
          </w:r>
          <w:r w:rsidRPr="00B767C6"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  <w:t xml:space="preserve"> </w:t>
          </w:r>
        </w:p>
      </w:tc>
    </w:tr>
  </w:tbl>
  <w:p w14:paraId="0C567CB1" w14:textId="77777777" w:rsidR="00D2480A" w:rsidRDefault="00D248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5751C"/>
    <w:multiLevelType w:val="multilevel"/>
    <w:tmpl w:val="25E8B43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24"/>
    <w:rsid w:val="000022BB"/>
    <w:rsid w:val="00045098"/>
    <w:rsid w:val="000655A5"/>
    <w:rsid w:val="000C786F"/>
    <w:rsid w:val="00101D4C"/>
    <w:rsid w:val="001133FF"/>
    <w:rsid w:val="00122F5E"/>
    <w:rsid w:val="001415C0"/>
    <w:rsid w:val="0015763D"/>
    <w:rsid w:val="00184646"/>
    <w:rsid w:val="001F6C0A"/>
    <w:rsid w:val="00224AAE"/>
    <w:rsid w:val="002368A4"/>
    <w:rsid w:val="00242798"/>
    <w:rsid w:val="00253F24"/>
    <w:rsid w:val="00257029"/>
    <w:rsid w:val="002A07DD"/>
    <w:rsid w:val="002B62E6"/>
    <w:rsid w:val="002E5331"/>
    <w:rsid w:val="002F1BCA"/>
    <w:rsid w:val="002F2D10"/>
    <w:rsid w:val="00310E1A"/>
    <w:rsid w:val="00391E12"/>
    <w:rsid w:val="003B464F"/>
    <w:rsid w:val="00403724"/>
    <w:rsid w:val="004626AF"/>
    <w:rsid w:val="00477F71"/>
    <w:rsid w:val="00496DBA"/>
    <w:rsid w:val="004D27B2"/>
    <w:rsid w:val="004E4317"/>
    <w:rsid w:val="00500A03"/>
    <w:rsid w:val="00532D97"/>
    <w:rsid w:val="00543042"/>
    <w:rsid w:val="005F34EF"/>
    <w:rsid w:val="006173AC"/>
    <w:rsid w:val="006367C1"/>
    <w:rsid w:val="006372DA"/>
    <w:rsid w:val="00641B47"/>
    <w:rsid w:val="006D3D58"/>
    <w:rsid w:val="007E2F6C"/>
    <w:rsid w:val="00804431"/>
    <w:rsid w:val="008068F5"/>
    <w:rsid w:val="00852941"/>
    <w:rsid w:val="0085328E"/>
    <w:rsid w:val="008A1C18"/>
    <w:rsid w:val="008C215E"/>
    <w:rsid w:val="00906E83"/>
    <w:rsid w:val="00911E54"/>
    <w:rsid w:val="00917B8B"/>
    <w:rsid w:val="009E0C3C"/>
    <w:rsid w:val="00A43E80"/>
    <w:rsid w:val="00A6306B"/>
    <w:rsid w:val="00AC47CA"/>
    <w:rsid w:val="00AD7A3A"/>
    <w:rsid w:val="00B02316"/>
    <w:rsid w:val="00B132F0"/>
    <w:rsid w:val="00B343A8"/>
    <w:rsid w:val="00B84C18"/>
    <w:rsid w:val="00D2480A"/>
    <w:rsid w:val="00D4036B"/>
    <w:rsid w:val="00D46DE4"/>
    <w:rsid w:val="00D616B4"/>
    <w:rsid w:val="00DA2125"/>
    <w:rsid w:val="00DB0F43"/>
    <w:rsid w:val="00DD5304"/>
    <w:rsid w:val="00E0796B"/>
    <w:rsid w:val="00E54B61"/>
    <w:rsid w:val="00E61036"/>
    <w:rsid w:val="00ED6FCC"/>
    <w:rsid w:val="00EF1F44"/>
    <w:rsid w:val="00E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74103"/>
  <w15:chartTrackingRefBased/>
  <w15:docId w15:val="{6511DA08-920C-4C05-8085-9C1F5EB3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3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3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37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3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37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3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3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3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3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37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37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37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372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372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37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37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37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37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3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3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3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3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37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37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372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37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372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3724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40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FCC"/>
  </w:style>
  <w:style w:type="paragraph" w:styleId="AltBilgi">
    <w:name w:val="footer"/>
    <w:basedOn w:val="Normal"/>
    <w:link w:val="AltBilgiChar"/>
    <w:uiPriority w:val="99"/>
    <w:unhideWhenUsed/>
    <w:rsid w:val="00ED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6FCC"/>
  </w:style>
  <w:style w:type="character" w:styleId="Gl">
    <w:name w:val="Strong"/>
    <w:basedOn w:val="VarsaylanParagrafYazTipi"/>
    <w:uiPriority w:val="22"/>
    <w:qFormat/>
    <w:rsid w:val="00B02316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B02316"/>
    <w:pPr>
      <w:widowControl w:val="0"/>
      <w:autoSpaceDE w:val="0"/>
      <w:autoSpaceDN w:val="0"/>
      <w:spacing w:before="72" w:after="0" w:line="240" w:lineRule="auto"/>
      <w:ind w:left="248"/>
    </w:pPr>
    <w:rPr>
      <w:rFonts w:ascii="Calibri" w:eastAsia="Calibri" w:hAnsi="Calibri" w:cs="Calibri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2316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Bayram Arlı</dc:creator>
  <cp:keywords/>
  <dc:description/>
  <cp:lastModifiedBy>SONY</cp:lastModifiedBy>
  <cp:revision>9</cp:revision>
  <dcterms:created xsi:type="dcterms:W3CDTF">2026-01-16T14:10:00Z</dcterms:created>
  <dcterms:modified xsi:type="dcterms:W3CDTF">2026-02-10T09:53:00Z</dcterms:modified>
</cp:coreProperties>
</file>